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77777777" w:rsidR="00F6430D" w:rsidRDefault="00F6430D"/>
    <w:p w14:paraId="79EACE9F" w14:textId="4D31E815" w:rsidR="00F6430D" w:rsidRDefault="00F6430D">
      <w:r>
        <w:rPr>
          <w:noProof/>
          <w:lang w:eastAsia="tr-TR"/>
        </w:rPr>
        <w:lastRenderedPageBreak/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7A04E433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053A5191" w:rsidR="00B9773C" w:rsidRDefault="00B9773C"/>
    <w:p w14:paraId="2957E737" w14:textId="423B6DB6" w:rsidR="00B9773C" w:rsidRDefault="0058700E">
      <w:r>
        <w:rPr>
          <w:noProof/>
          <w:lang w:eastAsia="tr-TR"/>
        </w:rPr>
        <w:lastRenderedPageBreak/>
        <w:drawing>
          <wp:anchor distT="0" distB="0" distL="114300" distR="114300" simplePos="0" relativeHeight="251658240" behindDoc="1" locked="0" layoutInCell="1" allowOverlap="1" wp14:anchorId="4C6B96B6" wp14:editId="7CECBD13">
            <wp:simplePos x="0" y="0"/>
            <wp:positionH relativeFrom="margin">
              <wp:align>left</wp:align>
            </wp:positionH>
            <wp:positionV relativeFrom="paragraph">
              <wp:posOffset>88871</wp:posOffset>
            </wp:positionV>
            <wp:extent cx="6014720" cy="2966085"/>
            <wp:effectExtent l="0" t="0" r="5080" b="5715"/>
            <wp:wrapTight wrapText="bothSides">
              <wp:wrapPolygon edited="0">
                <wp:start x="0" y="0"/>
                <wp:lineTo x="0" y="21503"/>
                <wp:lineTo x="21550" y="21503"/>
                <wp:lineTo x="21550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1EAF0F99">
            <wp:simplePos x="0" y="0"/>
            <wp:positionH relativeFrom="column">
              <wp:posOffset>333375</wp:posOffset>
            </wp:positionH>
            <wp:positionV relativeFrom="paragraph">
              <wp:posOffset>3267710</wp:posOffset>
            </wp:positionV>
            <wp:extent cx="4741545" cy="2348230"/>
            <wp:effectExtent l="0" t="0" r="1905" b="0"/>
            <wp:wrapTight wrapText="bothSides">
              <wp:wrapPolygon edited="0">
                <wp:start x="0" y="0"/>
                <wp:lineTo x="0" y="21378"/>
                <wp:lineTo x="21522" y="21378"/>
                <wp:lineTo x="21522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51000" w14:textId="77777777" w:rsidR="0058700E" w:rsidRDefault="0058700E"/>
    <w:p w14:paraId="246AA5AC" w14:textId="77777777" w:rsidR="0058700E" w:rsidRDefault="0058700E"/>
    <w:p w14:paraId="1CB3F0C8" w14:textId="77777777" w:rsidR="0058700E" w:rsidRDefault="0058700E"/>
    <w:p w14:paraId="450422CF" w14:textId="77777777" w:rsidR="0058700E" w:rsidRDefault="0058700E"/>
    <w:p w14:paraId="1B062890" w14:textId="77777777" w:rsidR="0058700E" w:rsidRDefault="0058700E"/>
    <w:p w14:paraId="2A24376F" w14:textId="77777777" w:rsidR="0058700E" w:rsidRDefault="0058700E"/>
    <w:p w14:paraId="2E7837BF" w14:textId="77777777" w:rsidR="0058700E" w:rsidRDefault="0058700E"/>
    <w:p w14:paraId="63BC4D8A" w14:textId="794AD901" w:rsidR="0058700E" w:rsidRDefault="00370F7A">
      <w:r>
        <w:t xml:space="preserve"> </w:t>
      </w:r>
    </w:p>
    <w:p w14:paraId="08CABEC5" w14:textId="5D4BF236" w:rsidR="0058700E" w:rsidRDefault="0058700E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45B19FA8">
            <wp:simplePos x="0" y="0"/>
            <wp:positionH relativeFrom="margin">
              <wp:posOffset>-84839</wp:posOffset>
            </wp:positionH>
            <wp:positionV relativeFrom="paragraph">
              <wp:posOffset>423132</wp:posOffset>
            </wp:positionV>
            <wp:extent cx="5760720" cy="2826385"/>
            <wp:effectExtent l="0" t="0" r="0" b="0"/>
            <wp:wrapTight wrapText="bothSides">
              <wp:wrapPolygon edited="0">
                <wp:start x="0" y="0"/>
                <wp:lineTo x="0" y="21401"/>
                <wp:lineTo x="21500" y="21401"/>
                <wp:lineTo x="21500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3D270" w14:textId="7608D69A" w:rsidR="0058700E" w:rsidRDefault="004D7CB3" w:rsidP="004D7CB3">
      <w:r>
        <w:rPr>
          <w:noProof/>
          <w:lang w:eastAsia="tr-TR"/>
        </w:rPr>
        <w:lastRenderedPageBreak/>
        <w:drawing>
          <wp:inline distT="0" distB="0" distL="0" distR="0" wp14:anchorId="47B30425" wp14:editId="453DFC67">
            <wp:extent cx="5760720" cy="286067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1A2DD2EA">
            <wp:extent cx="5760720" cy="28829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prop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77777777" w:rsidR="00C54814" w:rsidRPr="007200D6" w:rsidRDefault="00C54814" w:rsidP="004D7CB3">
      <w:pPr>
        <w:rPr>
          <w:b/>
          <w:sz w:val="40"/>
          <w:szCs w:val="40"/>
        </w:rPr>
      </w:pPr>
    </w:p>
    <w:sectPr w:rsidR="00C54814" w:rsidRPr="007200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D12"/>
    <w:rsid w:val="000B03A4"/>
    <w:rsid w:val="000C2AB3"/>
    <w:rsid w:val="00120D12"/>
    <w:rsid w:val="001D1CE5"/>
    <w:rsid w:val="001D5657"/>
    <w:rsid w:val="002620F8"/>
    <w:rsid w:val="00304467"/>
    <w:rsid w:val="00370F7A"/>
    <w:rsid w:val="0037735F"/>
    <w:rsid w:val="003D7A1A"/>
    <w:rsid w:val="003E6E51"/>
    <w:rsid w:val="004D7CB3"/>
    <w:rsid w:val="0050101A"/>
    <w:rsid w:val="00507A1D"/>
    <w:rsid w:val="0058700E"/>
    <w:rsid w:val="005C5772"/>
    <w:rsid w:val="005F6FE5"/>
    <w:rsid w:val="00631F06"/>
    <w:rsid w:val="006B4B20"/>
    <w:rsid w:val="007178ED"/>
    <w:rsid w:val="007200D6"/>
    <w:rsid w:val="00771291"/>
    <w:rsid w:val="00992C45"/>
    <w:rsid w:val="00B45D6F"/>
    <w:rsid w:val="00B64A4C"/>
    <w:rsid w:val="00B9773C"/>
    <w:rsid w:val="00C54814"/>
    <w:rsid w:val="00D139E6"/>
    <w:rsid w:val="00E06F89"/>
    <w:rsid w:val="00E12368"/>
    <w:rsid w:val="00F6430D"/>
    <w:rsid w:val="00F66363"/>
    <w:rsid w:val="00F92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19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20</cp:revision>
  <dcterms:created xsi:type="dcterms:W3CDTF">2022-10-18T10:17:00Z</dcterms:created>
  <dcterms:modified xsi:type="dcterms:W3CDTF">2022-10-29T16:42:00Z</dcterms:modified>
</cp:coreProperties>
</file>